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63A3F" w:rsidP="1FA0DC87" w:rsidRDefault="00363A3F" w14:paraId="6590BC31" w14:textId="7E6FED98">
      <w:pPr>
        <w:pStyle w:val="Lijstalinea"/>
        <w:numPr>
          <w:ilvl w:val="0"/>
          <w:numId w:val="1"/>
        </w:numPr>
        <w:rPr>
          <w:b w:val="1"/>
          <w:bCs w:val="1"/>
        </w:rPr>
      </w:pPr>
      <w:r w:rsidRPr="1FA0DC87" w:rsidR="00363A3F">
        <w:rPr>
          <w:b w:val="1"/>
          <w:bCs w:val="1"/>
          <w:sz w:val="48"/>
          <w:szCs w:val="48"/>
        </w:rPr>
        <w:t xml:space="preserve">Lesevaluatie </w:t>
      </w:r>
      <w:r w:rsidR="00363A3F">
        <w:rPr/>
        <w:t xml:space="preserve">Op de </w:t>
      </w:r>
      <w:r w:rsidRPr="1FA0DC87" w:rsidR="00363A3F">
        <w:rPr>
          <w:b w:val="1"/>
          <w:bCs w:val="1"/>
        </w:rPr>
        <w:t>horizontale lijn</w:t>
      </w:r>
      <w:r w:rsidR="00363A3F">
        <w:rPr/>
        <w:t xml:space="preserve"> laat je weten of je de les </w:t>
      </w:r>
      <w:r w:rsidRPr="1FA0DC87" w:rsidR="00363A3F">
        <w:rPr>
          <w:b w:val="1"/>
          <w:bCs w:val="1"/>
        </w:rPr>
        <w:t>interessant</w:t>
      </w:r>
      <w:r w:rsidR="00363A3F">
        <w:rPr/>
        <w:t xml:space="preserve"> vond</w:t>
      </w:r>
      <w:r w:rsidR="6A3D8663">
        <w:rPr/>
        <w:t xml:space="preserve">.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AD77EB" wp14:editId="557FF765">
                <wp:simplePos x="0" y="0"/>
                <wp:positionH relativeFrom="column">
                  <wp:posOffset>347980</wp:posOffset>
                </wp:positionH>
                <wp:positionV relativeFrom="paragraph">
                  <wp:posOffset>2667000</wp:posOffset>
                </wp:positionV>
                <wp:extent cx="1407160" cy="373380"/>
                <wp:effectExtent l="0" t="0" r="2540" b="7620"/>
                <wp:wrapSquare wrapText="bothSides"/>
                <wp:docPr id="107052836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1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A3F" w:rsidP="00363A3F" w:rsidRDefault="00363A3F" w14:paraId="1035AC3B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BAD77EB">
                <v:stroke joinstyle="miter"/>
                <v:path gradientshapeok="t" o:connecttype="rect"/>
              </v:shapetype>
              <v:shape id="Tekstvak 2" style="position:absolute;left:0;text-align:left;margin-left:27.4pt;margin-top:210pt;width:110.8pt;height:29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E/EQIAAP0DAAAOAAAAZHJzL2Uyb0RvYy54bWysU9tu2zAMfR+wfxD0vti5NakRp+jSZRjQ&#10;XYBuHyDLcixMFjVKiZ19/SglTYPubZgfBNEkD8nDo9Xd0Bl2UOg12JKPRzlnykqotd2V/Mf37bsl&#10;Zz4IWwsDVpX8qDy/W799s+pdoSbQgqkVMgKxvuhdydsQXJFlXraqE34ETllyNoCdCGTiLqtR9ITe&#10;mWyS5zdZD1g7BKm8p78PJydfJ/ymUTJ8bRqvAjMlp95COjGdVTyz9UoUOxSu1fLchviHLjqhLRW9&#10;QD2IINge9V9QnZYIHpowktBl0DRaqjQDTTPOX03z1Aqn0ixEjncXmvz/g5VfDk/uG7IwvIeBFpiG&#10;8O4R5E/PLGxaYXfqHhH6VomaCo8jZVnvfHFOjVT7wkeQqv8MNS1Z7AMkoKHBLrJCczJCpwUcL6Sr&#10;ITAZS87yxfiGXJJ808V0ukxbyUTxnO3Qh48KOhYvJUdaakIXh0cfYjeieA6JxTwYXW+1McnAXbUx&#10;yA6CBLBNXxrgVZixrC/57XwyT8gWYn7SRqcDCdToruTLPH4nyUQ2Ptg6hQShzelOnRh7picycuIm&#10;DNXAdF3yScyNbFVQH4kvhJMe6f3QpQX8zVlPWiy5/7UXqDgznyxxfjuezaJ4kzGbLyZk4LWnuvYI&#10;Kwmq5IGz03UTkuAjHRbuaTeNTrS9dHJumTSW2Dy/hyjiaztFvbza9R8AAAD//wMAUEsDBBQABgAI&#10;AAAAIQAjCVL93QAAAAoBAAAPAAAAZHJzL2Rvd25yZXYueG1sTI/NToRAEITvJr7DpE28GHdwwwIi&#10;w0ZNNF735wEa6AUi00OY2YV9e9uTHqurUvV1sV3soC40+d6xgadVBIq4dk3PrYHj4eMxA+UDcoOD&#10;YzJwJQ/b8vamwLxxM+/osg+tkhL2ORroQhhzrX3dkUW/ciOxeCc3WQwip1Y3E85Sbge9jqJEW+xZ&#10;Fjoc6b2j+nt/tgZOX/PD5nmuPsMx3cXJG/Zp5a7G3N8try+gAi3hLwy/+IIOpTBV7syNV4OBTSzk&#10;wUAsM6AksE6TGFQllzTLQJeF/v9C+QMAAP//AwBQSwECLQAUAAYACAAAACEAtoM4kv4AAADhAQAA&#10;EwAAAAAAAAAAAAAAAAAAAAAAW0NvbnRlbnRfVHlwZXNdLnhtbFBLAQItABQABgAIAAAAIQA4/SH/&#10;1gAAAJQBAAALAAAAAAAAAAAAAAAAAC8BAABfcmVscy8ucmVsc1BLAQItABQABgAIAAAAIQCInvE/&#10;EQIAAP0DAAAOAAAAAAAAAAAAAAAAAC4CAABkcnMvZTJvRG9jLnhtbFBLAQItABQABgAIAAAAIQAj&#10;CVL93QAAAAoBAAAPAAAAAAAAAAAAAAAAAGsEAABkcnMvZG93bnJldi54bWxQSwUGAAAAAAQABADz&#10;AAAAdQUAAAAA&#10;">
                <v:textbox>
                  <w:txbxContent>
                    <w:p w:rsidR="00363A3F" w:rsidP="00363A3F" w:rsidRDefault="00363A3F" w14:paraId="1035AC3B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B4F4B1" wp14:editId="2CFECEFF">
                <wp:simplePos x="0" y="0"/>
                <wp:positionH relativeFrom="column">
                  <wp:posOffset>6630035</wp:posOffset>
                </wp:positionH>
                <wp:positionV relativeFrom="paragraph">
                  <wp:posOffset>3112135</wp:posOffset>
                </wp:positionV>
                <wp:extent cx="1303655" cy="858520"/>
                <wp:effectExtent l="0" t="0" r="0" b="0"/>
                <wp:wrapSquare wrapText="bothSides"/>
                <wp:docPr id="145019148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A3F" w:rsidP="00363A3F" w:rsidRDefault="00363A3F" w14:paraId="0AD76DC5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522.05pt;margin-top:245.05pt;width:102.65pt;height:67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GrDwIAAP0DAAAOAAAAZHJzL2Uyb0RvYy54bWysk99u2yAUxu8n7R0Q94udNO5SK07Vpcs0&#10;qfsjdXsADDhGwxwGJHb29D1gN426u2m+QOADH+f8zsf6dug0OUrnFZiKzmc5JdJwEMrsK/rzx+7d&#10;ihIfmBFMg5EVPUlPbzdv36x7W8oFtKCFdARFjC97W9E2BFtmmeet7JifgZUGgw24jgVcun0mHOtR&#10;vdPZIs+vsx6csA649B7/3o9Bukn6TSN5+NY0XgaiK4q5hTS6NNZxzDZrVu4ds63iUxrsH7LomDJ4&#10;6VnqngVGDk79JdUp7sBDE2YcugyaRnGZasBq5vmrah5bZmWqBeF4e8bk/58s/3p8tN8dCcMHGLCB&#10;qQhvH4D/8sTAtmVmL++cg76VTODF84gs660vp6MRtS99FKn7LyCwyewQIAkNjesiFayToDo24HSG&#10;LodAeLzyKr+6LgpKOMZWxapYpK5krHw+bZ0PnyR0JE4q6rCpSZ0dH3yI2bDyeUu8zINWYqe0Tgu3&#10;r7fakSNDA+zSlwp4tU0b0lf0plgUSdlAPJ+80amABtWqw+Ty+I2WiTQ+GpG2BKb0OMdMtJnwRCIj&#10;mzDUA1FiYhdp1SBOyMvB6Ed8Pzhpwf2hpEcvVtT/PjAnKdGfDTK/mS+X0bxpsSzeIyHiLiP1ZYQZ&#10;jlIVDZSM021Iho84DNxhbxqVsL1kMqWMHks0p/cQTXy5TrteXu3mCQAA//8DAFBLAwQUAAYACAAA&#10;ACEAb2HfIeAAAAANAQAADwAAAGRycy9kb3ducmV2LnhtbEyPQU7DMBBF90jcwRokNojaDW7apHEq&#10;QAKxbekBnHiaRMTjKHab9Pa4K9jN1zz9eVPsZtuzC46+c6RguRDAkGpnOmoUHL8/njfAfNBkdO8I&#10;FVzRw668vyt0btxEe7wcQsNiCflcK2hDGHLOfd2i1X7hBqS4O7nR6hDj2HAz6imW254nQqTc6o7i&#10;hVYP+N5i/XM4WwWnr+lplU3VZziu9zJ90926clelHh/m1y2wgHP4g+GmH9WhjE6VO5PxrI9ZSLmM&#10;rAKZiTjckERmElilIE1WL8DLgv//ovwFAAD//wMAUEsBAi0AFAAGAAgAAAAhALaDOJL+AAAA4QEA&#10;ABMAAAAAAAAAAAAAAAAAAAAAAFtDb250ZW50X1R5cGVzXS54bWxQSwECLQAUAAYACAAAACEAOP0h&#10;/9YAAACUAQAACwAAAAAAAAAAAAAAAAAvAQAAX3JlbHMvLnJlbHNQSwECLQAUAAYACAAAACEAXXRh&#10;qw8CAAD9AwAADgAAAAAAAAAAAAAAAAAuAgAAZHJzL2Uyb0RvYy54bWxQSwECLQAUAAYACAAAACEA&#10;b2HfIeAAAAANAQAADwAAAAAAAAAAAAAAAABpBAAAZHJzL2Rvd25yZXYueG1sUEsFBgAAAAAEAAQA&#10;8wAAAHYFAAAAAA==&#10;" w14:anchorId="50B4F4B1">
                <v:textbox>
                  <w:txbxContent>
                    <w:p w:rsidR="00363A3F" w:rsidP="00363A3F" w:rsidRDefault="00363A3F" w14:paraId="0AD76DC5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E220AC" wp14:editId="7B0D2830">
                <wp:simplePos x="0" y="0"/>
                <wp:positionH relativeFrom="column">
                  <wp:posOffset>6693093</wp:posOffset>
                </wp:positionH>
                <wp:positionV relativeFrom="paragraph">
                  <wp:posOffset>1083945</wp:posOffset>
                </wp:positionV>
                <wp:extent cx="1256030" cy="500380"/>
                <wp:effectExtent l="0" t="0" r="127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A3F" w:rsidRDefault="00363A3F" w14:paraId="5262C25C" w14:textId="0AF8B0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left:0;text-align:left;margin-left:527pt;margin-top:85.35pt;width:98.9pt;height:3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KQDAIAAPYDAAAOAAAAZHJzL2Uyb0RvYy54bWysU9tu2zAMfR+wfxD0vthJky414hRdugwD&#10;ugvQ7QNkWY6FyaJGKbGzry8lp2nQvQ3zg0Ca1CF5eLS6HTrDDgq9Blvy6STnTFkJtba7kv/8sX23&#10;5MwHYWthwKqSH5Xnt+u3b1a9K9QMWjC1QkYg1he9K3kbgiuyzMtWdcJPwClLwQawE4Fc3GU1ip7Q&#10;O5PN8vw66wFrhyCV9/T3fgzydcJvGiXDt6bxKjBTcuotpBPTWcUzW69EsUPhWi1PbYh/6KIT2lLR&#10;M9S9CILtUf8F1WmJ4KEJEwldBk2jpUoz0DTT/NU0j61wKs1C5Hh3psn/P1j59fDoviMLwwcYaIFp&#10;CO8eQP7yzMKmFXan7hChb5WoqfA0Upb1zhenq5FqX/gIUvVfoKYli32ABDQ02EVWaE5G6LSA45l0&#10;NQQmY8nZ4jq/opCk2CLPr5ZpK5konm879OGTgo5Fo+RIS03o4vDgQ+xGFM8psZgHo+utNiY5uKs2&#10;BtlBkAC26UsDvEozlvUlv1nMFgnZQryftNHpQAI1uiv5Mo/fKJnIxkdbp5QgtBlt6sTYEz2RkZGb&#10;MFQDJUaaKqiPRBTCKER6OGS0gH8460mEJfe/9wIVZ+azJbJvpvN5VG1y5ov3M3LwMlJdRoSVBFXy&#10;wNlobkJSeuTBwh0tpdGJr5dOTr2SuBKNp4cQ1Xvpp6yX57p+AgAA//8DAFBLAwQUAAYACAAAACEA&#10;l+E98OAAAAANAQAADwAAAGRycy9kb3ducmV2LnhtbEyPzW6DMBCE75X6DtZW6qVqTBCEhmCitlKr&#10;XvPzAAt2AAWvEXYCeftuTu1tRzuama/YzrYXVzP6zpGC5SICYah2uqNGwfHw9foGwgckjb0jo+Bm&#10;PGzLx4cCc+0m2pnrPjSCQ8jnqKANYcil9HVrLPqFGwzx7+RGi4Hl2Eg94sThtpdxFK2kxY64ocXB&#10;fLamPu8vVsHpZ3pJ11P1HY7ZLll9YJdV7qbU89P8vgERzBz+zHCfz9Oh5E2Vu5D2omcdpQnDBL6y&#10;KANxt8TpknEqBXGyTkGWhfxPUf4CAAD//wMAUEsBAi0AFAAGAAgAAAAhALaDOJL+AAAA4QEAABMA&#10;AAAAAAAAAAAAAAAAAAAAAFtDb250ZW50X1R5cGVzXS54bWxQSwECLQAUAAYACAAAACEAOP0h/9YA&#10;AACUAQAACwAAAAAAAAAAAAAAAAAvAQAAX3JlbHMvLnJlbHNQSwECLQAUAAYACAAAACEAhclCkAwC&#10;AAD2AwAADgAAAAAAAAAAAAAAAAAuAgAAZHJzL2Uyb0RvYy54bWxQSwECLQAUAAYACAAAACEAl+E9&#10;8OAAAAANAQAADwAAAAAAAAAAAAAAAABmBAAAZHJzL2Rvd25yZXYueG1sUEsFBgAAAAAEAAQA8wAA&#10;AHMFAAAAAA==&#10;" w14:anchorId="41E220AC">
                <v:textbox>
                  <w:txbxContent>
                    <w:p w:rsidR="00363A3F" w:rsidRDefault="00363A3F" w14:paraId="5262C25C" w14:textId="0AF8B0B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E20E457" wp14:editId="6DFA19E2">
            <wp:simplePos x="0" y="0"/>
            <wp:positionH relativeFrom="margin">
              <wp:align>center</wp:align>
            </wp:positionH>
            <wp:positionV relativeFrom="paragraph">
              <wp:posOffset>262973</wp:posOffset>
            </wp:positionV>
            <wp:extent cx="7148195" cy="5055235"/>
            <wp:effectExtent l="0" t="0" r="0" b="0"/>
            <wp:wrapNone/>
            <wp:docPr id="526519341" name="Afbeelding 1" descr="Afbeelding met tekst, schermopname, diagram, softwar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519341" name="Afbeelding 1" descr="Afbeelding met tekst, schermopname, diagram, software&#10;&#10;Automatisch gegenereerde beschrijvi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3" t="24799" r="31533" b="14762"/>
                    <a:stretch/>
                  </pic:blipFill>
                  <pic:spPr bwMode="auto">
                    <a:xfrm>
                      <a:off x="0" y="0"/>
                      <a:ext cx="7148998" cy="50557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A3F">
        <w:rPr/>
        <w:t xml:space="preserve">Op de </w:t>
      </w:r>
      <w:r w:rsidRPr="00363A3F" w:rsidR="00363A3F">
        <w:rPr>
          <w:b w:val="1"/>
          <w:bCs w:val="1"/>
        </w:rPr>
        <w:t>verticale lijn</w:t>
      </w:r>
      <w:r w:rsidR="00363A3F">
        <w:rPr/>
        <w:t xml:space="preserve"> laat je weten of nieuwe dingen hebt </w:t>
      </w:r>
      <w:r w:rsidRPr="00363A3F" w:rsidR="00363A3F">
        <w:rPr>
          <w:b w:val="1"/>
          <w:bCs w:val="1"/>
        </w:rPr>
        <w:t xml:space="preserve">geleerd </w:t>
      </w:r>
    </w:p>
    <w:sectPr w:rsidR="00363A3F" w:rsidSect="00363A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F5DEF"/>
    <w:multiLevelType w:val="hybridMultilevel"/>
    <w:tmpl w:val="24842FF8"/>
    <w:lvl w:ilvl="0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30592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A3F"/>
    <w:rsid w:val="00363A3F"/>
    <w:rsid w:val="00B47165"/>
    <w:rsid w:val="1FA0DC87"/>
    <w:rsid w:val="6A3D8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0439"/>
  <w15:chartTrackingRefBased/>
  <w15:docId w15:val="{A53EA612-2EB0-47C9-9B25-D2FE528D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63A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uiPriority w:val="34"/>
    <w:qFormat/>
    <w:rsid w:val="00363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87FCD52E05448942C37943A7CFFD1" ma:contentTypeVersion="0" ma:contentTypeDescription="Een nieuw document maken." ma:contentTypeScope="" ma:versionID="4f18e0c40a3d1f78503ca682111e0d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12244989ec27873bed08276c42f95a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E66955-E1B1-4A39-8887-2CF0B7A2BE0E}"/>
</file>

<file path=customXml/itemProps2.xml><?xml version="1.0" encoding="utf-8"?>
<ds:datastoreItem xmlns:ds="http://schemas.openxmlformats.org/officeDocument/2006/customXml" ds:itemID="{BE58605B-752C-4292-9FB3-3EC685295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78DE9-704C-4153-90E2-C31B57B3A472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864ec4dc-72e9-4dfe-8556-852f9eae8939"/>
    <ds:schemaRef ds:uri="7d0550f0-47e8-4343-886a-e7b40143f17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van den Brink</dc:creator>
  <cp:keywords/>
  <dc:description/>
  <cp:lastModifiedBy>Jorinde Post</cp:lastModifiedBy>
  <cp:revision>2</cp:revision>
  <dcterms:created xsi:type="dcterms:W3CDTF">2023-11-13T07:40:00Z</dcterms:created>
  <dcterms:modified xsi:type="dcterms:W3CDTF">2024-01-29T16:13:47Z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0x010100B6B87FCD52E05448942C37943A7CFFD1</vt:lpwstr>
  </property>
  <property fmtid="{D5CDD505-2E9C-101B-9397-08002B2CF9AE}" pid="3" name="MediaServiceImageTags">
    <vt:lpwstr/>
  </property>
  <property fmtid="{D5CDD505-2E9C-101B-9397-08002B2CF9AE}" pid="4" name="Order">
    <vt:r8>1853600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